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AD9C8" w14:textId="552AEC50" w:rsidR="00497569" w:rsidRPr="00497569" w:rsidRDefault="00497569">
      <w:pPr>
        <w:rPr>
          <w:b/>
          <w:i/>
          <w:u w:val="single"/>
        </w:rPr>
      </w:pPr>
      <w:bookmarkStart w:id="0" w:name="_GoBack"/>
      <w:bookmarkEnd w:id="0"/>
      <w:r>
        <w:rPr>
          <w:i/>
        </w:rPr>
        <w:tab/>
      </w:r>
      <w:r>
        <w:rPr>
          <w:i/>
        </w:rPr>
        <w:tab/>
      </w:r>
      <w:r>
        <w:rPr>
          <w:i/>
        </w:rPr>
        <w:tab/>
      </w:r>
      <w:r>
        <w:rPr>
          <w:i/>
        </w:rPr>
        <w:tab/>
      </w:r>
      <w:r>
        <w:rPr>
          <w:i/>
        </w:rPr>
        <w:tab/>
      </w:r>
      <w:r>
        <w:rPr>
          <w:i/>
        </w:rPr>
        <w:tab/>
      </w:r>
      <w:r>
        <w:rPr>
          <w:i/>
        </w:rPr>
        <w:tab/>
      </w:r>
      <w:r>
        <w:rPr>
          <w:i/>
        </w:rPr>
        <w:tab/>
      </w:r>
      <w:r>
        <w:rPr>
          <w:i/>
        </w:rPr>
        <w:tab/>
      </w:r>
      <w:r>
        <w:rPr>
          <w:i/>
        </w:rPr>
        <w:tab/>
      </w:r>
      <w:r w:rsidR="005C283E">
        <w:rPr>
          <w:b/>
          <w:i/>
          <w:u w:val="single"/>
        </w:rPr>
        <w:t>2015 Waiver</w:t>
      </w:r>
      <w:r w:rsidRPr="00497569">
        <w:rPr>
          <w:b/>
          <w:i/>
          <w:u w:val="single"/>
        </w:rPr>
        <w:t xml:space="preserve"> </w:t>
      </w:r>
      <w:r w:rsidR="007877E5">
        <w:rPr>
          <w:b/>
          <w:i/>
          <w:u w:val="single"/>
        </w:rPr>
        <w:t>(18+</w:t>
      </w:r>
      <w:r w:rsidRPr="00497569">
        <w:rPr>
          <w:b/>
          <w:i/>
          <w:u w:val="single"/>
        </w:rPr>
        <w:t>)</w:t>
      </w:r>
    </w:p>
    <w:p w14:paraId="7D2196B5" w14:textId="77777777" w:rsidR="00497569" w:rsidRDefault="00497569">
      <w:pPr>
        <w:rPr>
          <w:i/>
        </w:rPr>
      </w:pPr>
    </w:p>
    <w:p w14:paraId="3D5BB955" w14:textId="51ECDB2B" w:rsidR="00F13DD4" w:rsidRPr="00E35D11" w:rsidRDefault="00F13DD4">
      <w:pPr>
        <w:rPr>
          <w:i/>
        </w:rPr>
      </w:pPr>
      <w:r w:rsidRPr="00E35D11">
        <w:rPr>
          <w:i/>
        </w:rPr>
        <w:t>Meredith Townes Homeowners Association, Inc. (the “Association”) owns, as common property in trust for the Association membership,</w:t>
      </w:r>
      <w:r w:rsidR="000F0390">
        <w:rPr>
          <w:i/>
        </w:rPr>
        <w:t xml:space="preserve"> a swimming pool located at 3215</w:t>
      </w:r>
      <w:r w:rsidRPr="00E35D11">
        <w:rPr>
          <w:i/>
        </w:rPr>
        <w:t xml:space="preserve"> Morningside Drive, Raleigh, North Carolina which includes a pool deck, restroom/changing facilities, buildings and other structures, parking areas, furniture and other equipment associated with the pool (the “Pool</w:t>
      </w:r>
      <w:r w:rsidR="00045BAC">
        <w:rPr>
          <w:i/>
        </w:rPr>
        <w:t>”</w:t>
      </w:r>
      <w:r w:rsidRPr="00E35D11">
        <w:rPr>
          <w:i/>
        </w:rPr>
        <w:t>).  The Association has agreed to permit Mudpuppies Swim Team, Inc. (“</w:t>
      </w:r>
      <w:proofErr w:type="spellStart"/>
      <w:r w:rsidRPr="00E35D11">
        <w:rPr>
          <w:i/>
        </w:rPr>
        <w:t>Muduppies</w:t>
      </w:r>
      <w:proofErr w:type="spellEnd"/>
      <w:r w:rsidR="00E35D11">
        <w:rPr>
          <w:i/>
        </w:rPr>
        <w:t xml:space="preserve"> Swim Team</w:t>
      </w:r>
      <w:r w:rsidRPr="00E35D11">
        <w:rPr>
          <w:i/>
        </w:rPr>
        <w:t>”) to use the Pool for the 2015 swim season subject to certain terms, conditions,</w:t>
      </w:r>
      <w:r w:rsidR="00E35D11" w:rsidRPr="00E35D11">
        <w:rPr>
          <w:i/>
        </w:rPr>
        <w:t xml:space="preserve"> waivers and liability releases, including but not limited to the liability release and indemnification set forth</w:t>
      </w:r>
      <w:r w:rsidR="00045BAC">
        <w:rPr>
          <w:i/>
        </w:rPr>
        <w:t xml:space="preserve"> below</w:t>
      </w:r>
      <w:r w:rsidR="00E35D11" w:rsidRPr="00E35D11">
        <w:rPr>
          <w:i/>
        </w:rPr>
        <w:t xml:space="preserve">.  </w:t>
      </w:r>
      <w:r w:rsidRPr="00E35D11">
        <w:rPr>
          <w:i/>
        </w:rPr>
        <w:t xml:space="preserve">   </w:t>
      </w:r>
    </w:p>
    <w:p w14:paraId="02E1D517" w14:textId="77777777" w:rsidR="00F13DD4" w:rsidRDefault="00F13DD4"/>
    <w:p w14:paraId="03FAFBB9" w14:textId="77777777" w:rsidR="00E35D11" w:rsidRDefault="00E35D11"/>
    <w:p w14:paraId="1A9F8773" w14:textId="77777777" w:rsidR="00E35D11" w:rsidRDefault="00E35D11" w:rsidP="00E35D11">
      <w:pPr>
        <w:jc w:val="center"/>
        <w:rPr>
          <w:b/>
        </w:rPr>
      </w:pPr>
    </w:p>
    <w:p w14:paraId="176C5264" w14:textId="77777777" w:rsidR="00E35D11" w:rsidRPr="00F13DD4" w:rsidRDefault="00E35D11" w:rsidP="00E35D11">
      <w:pPr>
        <w:jc w:val="center"/>
        <w:rPr>
          <w:b/>
        </w:rPr>
      </w:pPr>
      <w:r>
        <w:rPr>
          <w:b/>
        </w:rPr>
        <w:t>MEREDITH TOWNES HOMEOWNERS ASSOCIATION, INC.</w:t>
      </w:r>
    </w:p>
    <w:p w14:paraId="31A178AE" w14:textId="57A01253" w:rsidR="00E35D11" w:rsidRPr="006B1D8E" w:rsidRDefault="00E35D11" w:rsidP="00E35D11">
      <w:pPr>
        <w:jc w:val="center"/>
        <w:rPr>
          <w:b/>
        </w:rPr>
      </w:pPr>
      <w:r w:rsidRPr="006B1D8E">
        <w:rPr>
          <w:b/>
        </w:rPr>
        <w:t>LIABIL</w:t>
      </w:r>
      <w:r w:rsidR="00856D23">
        <w:rPr>
          <w:b/>
        </w:rPr>
        <w:t>ITY RELEASE AND INDEMNIFICATION</w:t>
      </w:r>
    </w:p>
    <w:p w14:paraId="4E978F18" w14:textId="77777777" w:rsidR="00E35D11" w:rsidRDefault="00E35D11"/>
    <w:p w14:paraId="6F3F9732" w14:textId="3D86A12C" w:rsidR="006B1D8E" w:rsidRDefault="007877E5">
      <w:r>
        <w:t>I, the undersigned, wish</w:t>
      </w:r>
      <w:r w:rsidR="00045BAC">
        <w:t xml:space="preserve"> </w:t>
      </w:r>
      <w:r w:rsidR="006B1D8E">
        <w:t xml:space="preserve">to participate in all </w:t>
      </w:r>
      <w:r w:rsidR="00E35D11">
        <w:t xml:space="preserve">practices, swim meets, clinics and associated activities at the Pool </w:t>
      </w:r>
      <w:r w:rsidR="006B1D8E">
        <w:t xml:space="preserve">sponsored by </w:t>
      </w:r>
      <w:r w:rsidR="00E35D11">
        <w:t xml:space="preserve">the Mudpuppies </w:t>
      </w:r>
      <w:r w:rsidR="006B1D8E">
        <w:t>Swim Team</w:t>
      </w:r>
      <w:r w:rsidR="00E35D11">
        <w:t xml:space="preserve"> (</w:t>
      </w:r>
      <w:r w:rsidR="007D5A84">
        <w:t xml:space="preserve">the </w:t>
      </w:r>
      <w:r w:rsidR="00E35D11">
        <w:t>“Swim Team Activities”)</w:t>
      </w:r>
      <w:r w:rsidR="006B1D8E">
        <w:t xml:space="preserve">. This agreement is valid while </w:t>
      </w:r>
      <w:r>
        <w:t xml:space="preserve">I am </w:t>
      </w:r>
      <w:r w:rsidR="00856D23">
        <w:t xml:space="preserve">participating in Swim Team Activities </w:t>
      </w:r>
      <w:r w:rsidR="007D5A84">
        <w:t xml:space="preserve">at the Pool </w:t>
      </w:r>
      <w:r w:rsidR="00856D23">
        <w:t xml:space="preserve">as </w:t>
      </w:r>
      <w:r w:rsidR="00E35D11">
        <w:t xml:space="preserve">a member of the Mudpuppies </w:t>
      </w:r>
      <w:r w:rsidR="006B1D8E">
        <w:t>Swim Team.</w:t>
      </w:r>
    </w:p>
    <w:p w14:paraId="759843C9" w14:textId="77777777" w:rsidR="006B1D8E" w:rsidRDefault="006B1D8E"/>
    <w:p w14:paraId="6D6D6223" w14:textId="1A76D8A3" w:rsidR="006B1D8E" w:rsidRDefault="00045BAC">
      <w:r>
        <w:t xml:space="preserve">I fully understand </w:t>
      </w:r>
      <w:r w:rsidR="007877E5">
        <w:t xml:space="preserve">that my </w:t>
      </w:r>
      <w:r w:rsidR="006B1D8E">
        <w:t>participation may involve risk of serious injury or death, including losses which may</w:t>
      </w:r>
      <w:r w:rsidR="00E35D11">
        <w:t xml:space="preserve"> result not only from my</w:t>
      </w:r>
      <w:r w:rsidR="006B1D8E">
        <w:t xml:space="preserve"> own actions, inactions or negligence, but also from the actions, inactions, or negligence of others, the condition of the </w:t>
      </w:r>
      <w:r w:rsidR="00E35D11">
        <w:t xml:space="preserve">Pool </w:t>
      </w:r>
      <w:r w:rsidR="006B1D8E">
        <w:t xml:space="preserve">where the </w:t>
      </w:r>
      <w:r w:rsidR="00E35D11">
        <w:t xml:space="preserve">Swim Team Activities are </w:t>
      </w:r>
      <w:r w:rsidR="006B1D8E">
        <w:t>being conducted, a</w:t>
      </w:r>
      <w:r w:rsidR="00E35D11">
        <w:t xml:space="preserve">nd/or the rules of play of the </w:t>
      </w:r>
      <w:r w:rsidR="006B1D8E">
        <w:t>type of event or activity</w:t>
      </w:r>
      <w:r w:rsidR="00E35D11">
        <w:t xml:space="preserve"> involved in </w:t>
      </w:r>
      <w:r w:rsidR="007D5A84">
        <w:t xml:space="preserve">the </w:t>
      </w:r>
      <w:r w:rsidR="00E35D11">
        <w:t>Swim Team Activities</w:t>
      </w:r>
      <w:r w:rsidR="006B1D8E">
        <w:t>. I understand that if I have any risk concerns, I should discuss the ri</w:t>
      </w:r>
      <w:r w:rsidR="00E35D11">
        <w:t>sks asso</w:t>
      </w:r>
      <w:r>
        <w:t xml:space="preserve">ciated with </w:t>
      </w:r>
      <w:r w:rsidR="007877E5">
        <w:t xml:space="preserve">my </w:t>
      </w:r>
      <w:r w:rsidR="006B1D8E">
        <w:t xml:space="preserve">participation with the activity coordinators and event staff, before I sign this document and before </w:t>
      </w:r>
      <w:r>
        <w:t xml:space="preserve">participating in </w:t>
      </w:r>
      <w:r w:rsidR="006B1D8E">
        <w:t xml:space="preserve">any </w:t>
      </w:r>
      <w:r>
        <w:t xml:space="preserve">Swim Team Activities at the Pool.  </w:t>
      </w:r>
    </w:p>
    <w:p w14:paraId="185ADD1E" w14:textId="77777777" w:rsidR="006B1D8E" w:rsidRDefault="006B1D8E"/>
    <w:p w14:paraId="70E179DF" w14:textId="5555ADAA" w:rsidR="006B1D8E" w:rsidRDefault="00E35D11">
      <w:pPr>
        <w:rPr>
          <w:b/>
        </w:rPr>
      </w:pPr>
      <w:r>
        <w:rPr>
          <w:b/>
        </w:rPr>
        <w:t>Release</w:t>
      </w:r>
      <w:r w:rsidR="006B1D8E">
        <w:rPr>
          <w:b/>
        </w:rPr>
        <w:t>:</w:t>
      </w:r>
    </w:p>
    <w:p w14:paraId="150D6623" w14:textId="77777777" w:rsidR="006B1D8E" w:rsidRDefault="006B1D8E"/>
    <w:p w14:paraId="3E140596" w14:textId="47589DA5" w:rsidR="006B1D8E" w:rsidRDefault="006B1D8E">
      <w:r>
        <w:t xml:space="preserve">In consideration </w:t>
      </w:r>
      <w:r w:rsidR="00E35D11">
        <w:t xml:space="preserve">of allowing </w:t>
      </w:r>
      <w:r w:rsidR="007877E5">
        <w:t xml:space="preserve">me </w:t>
      </w:r>
      <w:r w:rsidR="00045BAC">
        <w:t xml:space="preserve">to participate </w:t>
      </w:r>
      <w:r>
        <w:t xml:space="preserve">in the </w:t>
      </w:r>
      <w:r w:rsidR="00E35D11">
        <w:t>Swim Team A</w:t>
      </w:r>
      <w:r>
        <w:t>ctivities</w:t>
      </w:r>
      <w:r w:rsidR="00E35D11">
        <w:t xml:space="preserve"> at the Pool</w:t>
      </w:r>
      <w:r>
        <w:t xml:space="preserve">, I hereby release and hold harmless </w:t>
      </w:r>
      <w:r w:rsidR="00E35D11">
        <w:t>the Association</w:t>
      </w:r>
      <w:r>
        <w:t xml:space="preserve"> and its directors, officers, employees, volunteers, other participants, and agents (collectively, the “Released Parties”), of and from, and do discharge and waive, any and all claims, demands, losses, damages, and liabilities that </w:t>
      </w:r>
      <w:r w:rsidR="007877E5">
        <w:t xml:space="preserve">I </w:t>
      </w:r>
      <w:r>
        <w:t xml:space="preserve">may have or sustain with respect to any and all damage and/or injury, of any type, arising out of </w:t>
      </w:r>
      <w:r w:rsidR="007877E5">
        <w:t xml:space="preserve">my participation </w:t>
      </w:r>
      <w:r w:rsidR="0033554A">
        <w:t>in the</w:t>
      </w:r>
      <w:r w:rsidR="00045BAC">
        <w:t xml:space="preserve"> Swim Team Activities at the Pool</w:t>
      </w:r>
      <w:r>
        <w:t>. I also agree that if any portion of this agreement is held to be invalid the balance, notwithstanding, shall continue in full force and effect.</w:t>
      </w:r>
    </w:p>
    <w:p w14:paraId="2127202A" w14:textId="77777777" w:rsidR="006B1D8E" w:rsidRDefault="006B1D8E"/>
    <w:p w14:paraId="713070FF" w14:textId="77777777" w:rsidR="00E35D11" w:rsidRDefault="00E35D11"/>
    <w:p w14:paraId="5B31362E" w14:textId="77777777" w:rsidR="007877E5" w:rsidRDefault="007877E5"/>
    <w:p w14:paraId="7509A879" w14:textId="303D5B20" w:rsidR="006B1D8E" w:rsidRPr="006B1D8E" w:rsidRDefault="006B1D8E">
      <w:r>
        <w:rPr>
          <w:u w:val="single"/>
        </w:rPr>
        <w:tab/>
      </w:r>
      <w:r>
        <w:rPr>
          <w:u w:val="single"/>
        </w:rPr>
        <w:tab/>
      </w:r>
      <w:r>
        <w:rPr>
          <w:u w:val="single"/>
        </w:rPr>
        <w:tab/>
      </w:r>
      <w:r>
        <w:tab/>
      </w:r>
      <w:r>
        <w:rPr>
          <w:u w:val="single"/>
        </w:rPr>
        <w:tab/>
      </w:r>
      <w:r>
        <w:rPr>
          <w:u w:val="single"/>
        </w:rPr>
        <w:tab/>
      </w:r>
      <w:r>
        <w:rPr>
          <w:u w:val="single"/>
        </w:rPr>
        <w:tab/>
      </w:r>
      <w:r w:rsidR="00E35D11">
        <w:rPr>
          <w:u w:val="single"/>
        </w:rPr>
        <w:t>__</w:t>
      </w:r>
      <w:r>
        <w:rPr>
          <w:u w:val="single"/>
        </w:rPr>
        <w:tab/>
      </w:r>
      <w:r w:rsidR="00E35D11">
        <w:rPr>
          <w:u w:val="single"/>
        </w:rPr>
        <w:tab/>
      </w:r>
      <w:r>
        <w:tab/>
      </w:r>
      <w:r>
        <w:rPr>
          <w:u w:val="single"/>
        </w:rPr>
        <w:tab/>
      </w:r>
      <w:r>
        <w:rPr>
          <w:u w:val="single"/>
        </w:rPr>
        <w:tab/>
      </w:r>
    </w:p>
    <w:p w14:paraId="0E911329" w14:textId="64435C63" w:rsidR="006B1D8E" w:rsidRDefault="00E35D11">
      <w:r>
        <w:t>(Print name</w:t>
      </w:r>
      <w:r w:rsidR="006B1D8E">
        <w:t>)</w:t>
      </w:r>
      <w:r w:rsidR="006B1D8E">
        <w:tab/>
      </w:r>
      <w:r w:rsidR="007877E5">
        <w:tab/>
      </w:r>
      <w:r w:rsidR="007877E5">
        <w:tab/>
      </w:r>
      <w:r w:rsidR="006B1D8E">
        <w:t>(Signature)</w:t>
      </w:r>
      <w:r w:rsidR="006B1D8E">
        <w:tab/>
      </w:r>
      <w:r>
        <w:tab/>
      </w:r>
      <w:r w:rsidR="007877E5">
        <w:tab/>
      </w:r>
      <w:r w:rsidR="007877E5">
        <w:tab/>
      </w:r>
      <w:r w:rsidR="007877E5">
        <w:tab/>
      </w:r>
      <w:r w:rsidR="006B1D8E">
        <w:t>(Date)</w:t>
      </w:r>
    </w:p>
    <w:p w14:paraId="6E98C044" w14:textId="77777777" w:rsidR="006B1D8E" w:rsidRDefault="006B1D8E"/>
    <w:p w14:paraId="6A6BEDBB" w14:textId="77777777" w:rsidR="00E35D11" w:rsidRDefault="00E35D11"/>
    <w:p w14:paraId="1CB3747F" w14:textId="77777777" w:rsidR="00E35D11" w:rsidRDefault="00E35D11">
      <w:pPr>
        <w:rPr>
          <w:b/>
        </w:rPr>
      </w:pPr>
      <w:r>
        <w:rPr>
          <w:b/>
        </w:rPr>
        <w:br w:type="page"/>
      </w:r>
    </w:p>
    <w:p w14:paraId="128A9A66" w14:textId="00D0D63E" w:rsidR="006B1D8E" w:rsidRDefault="0033554A" w:rsidP="006B1D8E">
      <w:r>
        <w:rPr>
          <w:b/>
        </w:rPr>
        <w:lastRenderedPageBreak/>
        <w:t>Indemnification:</w:t>
      </w:r>
    </w:p>
    <w:p w14:paraId="6A51E7A3" w14:textId="77777777" w:rsidR="0033554A" w:rsidRDefault="0033554A" w:rsidP="006B1D8E"/>
    <w:p w14:paraId="633034F9" w14:textId="7FFA7D0E" w:rsidR="0033554A" w:rsidRDefault="007877E5" w:rsidP="006B1D8E">
      <w:r>
        <w:t xml:space="preserve">I further agree </w:t>
      </w:r>
      <w:r w:rsidR="0033554A">
        <w:t xml:space="preserve">to </w:t>
      </w:r>
      <w:r w:rsidR="00902ABB">
        <w:t>indemnify</w:t>
      </w:r>
      <w:r w:rsidR="0033554A">
        <w:t>, save and hold harmless the Released Parties from any and all claims, demands, losses, damages and liabilities for indemnities, contribution or otherwise with respect to any damage and/or injury, of any type, ar</w:t>
      </w:r>
      <w:r w:rsidR="00045BAC">
        <w:t xml:space="preserve">ising from </w:t>
      </w:r>
      <w:r>
        <w:t xml:space="preserve">my </w:t>
      </w:r>
      <w:r w:rsidR="0033554A">
        <w:t xml:space="preserve">participation in the </w:t>
      </w:r>
      <w:r w:rsidR="00045BAC">
        <w:t xml:space="preserve">Swim Team Activities at the Pool.  </w:t>
      </w:r>
      <w:r>
        <w:t xml:space="preserve">I also agree </w:t>
      </w:r>
      <w:r w:rsidR="0033554A">
        <w:t xml:space="preserve">that this </w:t>
      </w:r>
      <w:r w:rsidR="00856D23">
        <w:t xml:space="preserve">Liability </w:t>
      </w:r>
      <w:r w:rsidR="0033554A">
        <w:t xml:space="preserve">Release and </w:t>
      </w:r>
      <w:r w:rsidR="00856D23">
        <w:t>Indemnification</w:t>
      </w:r>
      <w:r w:rsidR="0033554A">
        <w:t xml:space="preserve"> extends to all acts of negligence by </w:t>
      </w:r>
      <w:r>
        <w:t xml:space="preserve">me </w:t>
      </w:r>
      <w:r w:rsidR="0033554A">
        <w:t xml:space="preserve">and is intended to be as broad and inclusive as is permitted by the laws of the State </w:t>
      </w:r>
      <w:r w:rsidR="00856D23">
        <w:t xml:space="preserve">of North Carolina </w:t>
      </w:r>
      <w:r w:rsidR="0033554A">
        <w:t>and that if any portion thereof is held invalid, it is agr</w:t>
      </w:r>
      <w:r w:rsidR="00902ABB">
        <w:t>eed that the balance shall, not</w:t>
      </w:r>
      <w:r w:rsidR="0033554A">
        <w:t>withstanding, continue in full legal force and effect.</w:t>
      </w:r>
    </w:p>
    <w:p w14:paraId="4B6D2FB7" w14:textId="77777777" w:rsidR="0033554A" w:rsidRDefault="0033554A" w:rsidP="006B1D8E"/>
    <w:p w14:paraId="5C6195D8" w14:textId="77777777" w:rsidR="007877E5" w:rsidRDefault="007877E5" w:rsidP="006B1D8E"/>
    <w:p w14:paraId="09F85E6D" w14:textId="77777777" w:rsidR="007877E5" w:rsidRDefault="007877E5" w:rsidP="006B1D8E"/>
    <w:p w14:paraId="36CC519A" w14:textId="77777777" w:rsidR="0033554A" w:rsidRPr="006B1D8E" w:rsidRDefault="0033554A" w:rsidP="0033554A">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r>
        <w:rPr>
          <w:u w:val="single"/>
        </w:rPr>
        <w:tab/>
      </w:r>
    </w:p>
    <w:p w14:paraId="57635DC8" w14:textId="0BEE975B" w:rsidR="0033554A" w:rsidRDefault="007877E5" w:rsidP="0033554A">
      <w:r>
        <w:t>(Print n</w:t>
      </w:r>
      <w:r w:rsidR="0033554A">
        <w:t>ame)</w:t>
      </w:r>
      <w:r w:rsidR="0033554A">
        <w:tab/>
      </w:r>
      <w:r>
        <w:tab/>
      </w:r>
      <w:r>
        <w:tab/>
      </w:r>
      <w:r>
        <w:tab/>
      </w:r>
      <w:r w:rsidR="0033554A">
        <w:t>(Signature)</w:t>
      </w:r>
      <w:r w:rsidR="0033554A">
        <w:tab/>
      </w:r>
      <w:r>
        <w:tab/>
      </w:r>
      <w:r>
        <w:tab/>
      </w:r>
      <w:r>
        <w:tab/>
      </w:r>
      <w:r w:rsidR="0033554A">
        <w:tab/>
        <w:t>(Date)</w:t>
      </w:r>
    </w:p>
    <w:p w14:paraId="1A119D85" w14:textId="77777777" w:rsidR="006B1D8E" w:rsidRPr="006B1D8E" w:rsidRDefault="006B1D8E"/>
    <w:sectPr w:rsidR="006B1D8E" w:rsidRPr="006B1D8E" w:rsidSect="00992AFC">
      <w:type w:val="continuous"/>
      <w:pgSz w:w="12240" w:h="15840"/>
      <w:pgMar w:top="1267" w:right="1440" w:bottom="1267"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8E"/>
    <w:rsid w:val="00045BAC"/>
    <w:rsid w:val="000D00C4"/>
    <w:rsid w:val="000F0390"/>
    <w:rsid w:val="0033554A"/>
    <w:rsid w:val="00497569"/>
    <w:rsid w:val="005576B1"/>
    <w:rsid w:val="005C283E"/>
    <w:rsid w:val="006B1D8E"/>
    <w:rsid w:val="007877E5"/>
    <w:rsid w:val="007D5A84"/>
    <w:rsid w:val="00856D23"/>
    <w:rsid w:val="00902ABB"/>
    <w:rsid w:val="00983A12"/>
    <w:rsid w:val="00992AFC"/>
    <w:rsid w:val="00C53776"/>
    <w:rsid w:val="00E35D11"/>
    <w:rsid w:val="00F1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A2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Pages>2</Pages>
  <Words>500</Words>
  <Characters>2662</Characters>
  <Application>Microsoft Office Word</Application>
  <DocSecurity>0</DocSecurity>
  <Lines>63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b95bdd9a-4497-4946-9911-197fec31251e</vt:lpwstr>
  </property>
</Properties>
</file>